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81BD5" w14:textId="230021BE" w:rsidR="00296A82" w:rsidRPr="00CF27D8" w:rsidRDefault="00296A82" w:rsidP="00740AF7">
      <w:pPr>
        <w:suppressAutoHyphens w:val="0"/>
        <w:spacing w:after="0"/>
        <w:ind w:right="-81"/>
        <w:jc w:val="center"/>
        <w:rPr>
          <w:bCs/>
          <w:noProof/>
          <w:sz w:val="24"/>
          <w:szCs w:val="24"/>
          <w:lang w:eastAsia="bg-BG"/>
        </w:rPr>
      </w:pPr>
      <w:bookmarkStart w:id="0" w:name="_Hlk69293755"/>
    </w:p>
    <w:p w14:paraId="34298BF9" w14:textId="1D9DEF58" w:rsidR="00296A82" w:rsidRPr="00CF27D8" w:rsidRDefault="00296A82" w:rsidP="00296A82">
      <w:pPr>
        <w:suppressAutoHyphens w:val="0"/>
        <w:spacing w:before="120" w:after="0" w:line="276" w:lineRule="auto"/>
        <w:jc w:val="center"/>
        <w:rPr>
          <w:b/>
          <w:bCs/>
          <w:noProof/>
          <w:sz w:val="24"/>
          <w:szCs w:val="24"/>
          <w:lang w:eastAsia="bg-BG"/>
        </w:rPr>
      </w:pPr>
      <w:r w:rsidRPr="00CF27D8">
        <w:rPr>
          <w:b/>
          <w:bCs/>
          <w:noProof/>
          <w:sz w:val="24"/>
          <w:szCs w:val="24"/>
          <w:lang w:eastAsia="bg-BG"/>
        </w:rPr>
        <w:t>ЗАЯВЛЕНИЕ ЗА УЧАСТИЕ</w:t>
      </w:r>
    </w:p>
    <w:p w14:paraId="582AEEE0" w14:textId="68104A30" w:rsidR="00CF1895" w:rsidRPr="00CF27D8" w:rsidRDefault="00CF1895" w:rsidP="00CF1895">
      <w:pPr>
        <w:suppressAutoHyphens w:val="0"/>
        <w:spacing w:before="120" w:after="0" w:line="276" w:lineRule="auto"/>
        <w:jc w:val="center"/>
        <w:rPr>
          <w:b/>
          <w:bCs/>
          <w:noProof/>
          <w:sz w:val="24"/>
          <w:szCs w:val="24"/>
          <w:lang w:eastAsia="bg-BG"/>
        </w:rPr>
      </w:pPr>
      <w:r w:rsidRPr="00CF27D8">
        <w:rPr>
          <w:b/>
          <w:bCs/>
          <w:noProof/>
          <w:sz w:val="24"/>
          <w:szCs w:val="24"/>
          <w:lang w:eastAsia="bg-BG"/>
        </w:rPr>
        <w:t>в тръжна процедура с предмет</w:t>
      </w:r>
    </w:p>
    <w:p w14:paraId="2F7B88CF" w14:textId="77777777" w:rsidR="009C2A3A" w:rsidRPr="00534D7D" w:rsidRDefault="009C2A3A" w:rsidP="009C2A3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4D7D">
        <w:rPr>
          <w:b/>
          <w:bCs/>
          <w:sz w:val="24"/>
          <w:szCs w:val="24"/>
        </w:rPr>
        <w:t>“Осигуряване на спешна медицинска помощ на Летище София“</w:t>
      </w:r>
    </w:p>
    <w:p w14:paraId="6270E154" w14:textId="77777777" w:rsidR="00A6388F" w:rsidRPr="00CF27D8" w:rsidRDefault="00A6388F" w:rsidP="00740AF7">
      <w:pPr>
        <w:suppressAutoHyphens w:val="0"/>
        <w:spacing w:after="0"/>
        <w:ind w:left="2160" w:hanging="2160"/>
        <w:jc w:val="center"/>
        <w:rPr>
          <w:b/>
          <w:noProof/>
          <w:sz w:val="24"/>
          <w:szCs w:val="24"/>
          <w:u w:val="single"/>
          <w:lang w:eastAsia="bg-BG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1"/>
        <w:gridCol w:w="6691"/>
      </w:tblGrid>
      <w:tr w:rsidR="00D71035" w:rsidRPr="00CF27D8" w14:paraId="53D67961" w14:textId="77777777" w:rsidTr="005445B2">
        <w:tc>
          <w:tcPr>
            <w:tcW w:w="9072" w:type="dxa"/>
            <w:gridSpan w:val="2"/>
          </w:tcPr>
          <w:p w14:paraId="60C72B56" w14:textId="2067256A" w:rsidR="00D71035" w:rsidRPr="00CF27D8" w:rsidRDefault="00342034" w:rsidP="00A6388F">
            <w:pPr>
              <w:suppressAutoHyphens w:val="0"/>
              <w:rPr>
                <w:i/>
                <w:i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sz w:val="24"/>
                <w:szCs w:val="24"/>
              </w:rPr>
              <w:t>Административна информация</w:t>
            </w:r>
          </w:p>
        </w:tc>
      </w:tr>
      <w:tr w:rsidR="00A6388F" w:rsidRPr="00CF27D8" w14:paraId="4DAEE64A" w14:textId="77777777" w:rsidTr="005445B2">
        <w:tc>
          <w:tcPr>
            <w:tcW w:w="2381" w:type="dxa"/>
          </w:tcPr>
          <w:p w14:paraId="1F812C02" w14:textId="571B4AEB" w:rsidR="00583134" w:rsidRPr="00CF27D8" w:rsidRDefault="004040CF">
            <w:pPr>
              <w:suppressAutoHyphens w:val="0"/>
              <w:jc w:val="left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 xml:space="preserve">Име на </w:t>
            </w:r>
            <w:r w:rsidR="00296A82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Участника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3982100F" w14:textId="77777777" w:rsidR="00A6388F" w:rsidRPr="00CF27D8" w:rsidRDefault="00A6388F" w:rsidP="00A6388F">
            <w:pPr>
              <w:suppressAutoHyphens w:val="0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A6388F" w:rsidRPr="00CF27D8" w14:paraId="3CEB11EF" w14:textId="77777777" w:rsidTr="005445B2">
        <w:trPr>
          <w:trHeight w:val="560"/>
        </w:trPr>
        <w:tc>
          <w:tcPr>
            <w:tcW w:w="2381" w:type="dxa"/>
          </w:tcPr>
          <w:p w14:paraId="49C592BA" w14:textId="3594C589" w:rsidR="00583134" w:rsidRPr="00CF27D8" w:rsidRDefault="001E2629">
            <w:pPr>
              <w:suppressAutoHyphens w:val="0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Правна форма</w:t>
            </w:r>
            <w:r w:rsidR="009F0AB9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3B9ACE59" w14:textId="6319AC7F" w:rsidR="00583134" w:rsidRPr="00CF27D8" w:rsidRDefault="00394608">
            <w:pPr>
              <w:suppressAutoHyphens w:val="0"/>
              <w:ind w:left="72" w:hanging="180"/>
              <w:rPr>
                <w:i/>
                <w:iCs/>
                <w:noProof/>
                <w:sz w:val="24"/>
                <w:szCs w:val="24"/>
                <w:lang w:eastAsia="bg-BG"/>
              </w:rPr>
            </w:pP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 xml:space="preserve">   </w:t>
            </w:r>
          </w:p>
        </w:tc>
      </w:tr>
      <w:tr w:rsidR="00A6388F" w:rsidRPr="00CF27D8" w14:paraId="4FA7EA4B" w14:textId="77777777" w:rsidTr="005445B2">
        <w:tc>
          <w:tcPr>
            <w:tcW w:w="2381" w:type="dxa"/>
          </w:tcPr>
          <w:p w14:paraId="211BE35B" w14:textId="276AE6C6" w:rsidR="00583134" w:rsidRPr="00CF27D8" w:rsidRDefault="009F0AB9">
            <w:pPr>
              <w:suppressAutoHyphens w:val="0"/>
              <w:jc w:val="left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Седалище и адрес на управление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45EDD241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A6388F" w:rsidRPr="00CF27D8" w14:paraId="54603ADE" w14:textId="77777777" w:rsidTr="005445B2">
        <w:tc>
          <w:tcPr>
            <w:tcW w:w="2381" w:type="dxa"/>
          </w:tcPr>
          <w:p w14:paraId="77D4218D" w14:textId="3873D436" w:rsidR="00583134" w:rsidRPr="00CF27D8" w:rsidRDefault="00896902" w:rsidP="00B331BE">
            <w:pPr>
              <w:suppressAutoHyphens w:val="0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 xml:space="preserve">ЕИК / </w:t>
            </w:r>
            <w:r w:rsidR="00B331BE" w:rsidRPr="00CF27D8">
              <w:rPr>
                <w:rFonts w:eastAsia="Calibri"/>
                <w:i/>
                <w:sz w:val="24"/>
                <w:szCs w:val="24"/>
                <w:lang w:eastAsia="bg-BG"/>
              </w:rPr>
              <w:t>еквивалентен идентификационен номер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2018040D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A6388F" w:rsidRPr="00CF27D8" w14:paraId="1F230438" w14:textId="77777777" w:rsidTr="005445B2">
        <w:trPr>
          <w:trHeight w:val="500"/>
        </w:trPr>
        <w:tc>
          <w:tcPr>
            <w:tcW w:w="2381" w:type="dxa"/>
          </w:tcPr>
          <w:p w14:paraId="0ABF2FD1" w14:textId="41FC42FB" w:rsidR="00583134" w:rsidRPr="00CF27D8" w:rsidRDefault="006D5C4B">
            <w:pPr>
              <w:suppressAutoHyphens w:val="0"/>
              <w:jc w:val="left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Точен адрес за кореспонденция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639A1E3E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  <w:p w14:paraId="2A872F01" w14:textId="267C8019" w:rsidR="00583134" w:rsidRPr="00CF27D8" w:rsidRDefault="00394608" w:rsidP="00783308">
            <w:pPr>
              <w:suppressAutoHyphens w:val="0"/>
              <w:rPr>
                <w:i/>
                <w:iCs/>
                <w:noProof/>
                <w:sz w:val="24"/>
                <w:szCs w:val="24"/>
                <w:lang w:eastAsia="bg-BG"/>
              </w:rPr>
            </w:pP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>(</w:t>
            </w:r>
            <w:r w:rsidR="0053654C"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>държава</w:t>
            </w: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 xml:space="preserve">, </w:t>
            </w:r>
            <w:r w:rsidR="0053654C"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>град</w:t>
            </w: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 xml:space="preserve">, </w:t>
            </w:r>
            <w:r w:rsidR="003218FF"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>пощенски код</w:t>
            </w: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 xml:space="preserve">, </w:t>
            </w:r>
            <w:r w:rsidR="00783308"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>улица</w:t>
            </w: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 xml:space="preserve">, </w:t>
            </w:r>
            <w:r w:rsidR="00BE3DD3" w:rsidRPr="00CF27D8">
              <w:rPr>
                <w:rFonts w:eastAsia="Calibri"/>
                <w:i/>
                <w:sz w:val="24"/>
                <w:szCs w:val="24"/>
                <w:lang w:eastAsia="bg-BG"/>
              </w:rPr>
              <w:t>№</w:t>
            </w:r>
            <w:r w:rsidRPr="00CF27D8">
              <w:rPr>
                <w:i/>
                <w:iCs/>
                <w:noProof/>
                <w:sz w:val="24"/>
                <w:szCs w:val="24"/>
                <w:lang w:eastAsia="bg-BG"/>
              </w:rPr>
              <w:t>)</w:t>
            </w:r>
          </w:p>
        </w:tc>
      </w:tr>
      <w:tr w:rsidR="00A6388F" w:rsidRPr="00CF27D8" w14:paraId="091A9311" w14:textId="77777777" w:rsidTr="005445B2">
        <w:tc>
          <w:tcPr>
            <w:tcW w:w="2381" w:type="dxa"/>
          </w:tcPr>
          <w:p w14:paraId="1D659D6E" w14:textId="53EF71DD" w:rsidR="00583134" w:rsidRPr="00CF27D8" w:rsidRDefault="00324D18">
            <w:pPr>
              <w:suppressAutoHyphens w:val="0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Т</w:t>
            </w:r>
            <w:r w:rsidR="00785CB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еле</w:t>
            </w: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фонен номер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5E554A91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A6388F" w:rsidRPr="00CF27D8" w14:paraId="77A8096E" w14:textId="77777777" w:rsidTr="005445B2">
        <w:tc>
          <w:tcPr>
            <w:tcW w:w="2381" w:type="dxa"/>
          </w:tcPr>
          <w:p w14:paraId="5B88A65A" w14:textId="4EA0E114" w:rsidR="00583134" w:rsidRPr="00CF27D8" w:rsidRDefault="00704E11">
            <w:pPr>
              <w:suppressAutoHyphens w:val="0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Ф</w:t>
            </w:r>
            <w:r w:rsidR="00557B0B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акс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2462A6DC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A6388F" w:rsidRPr="00CF27D8" w14:paraId="0029D5FD" w14:textId="77777777" w:rsidTr="005445B2">
        <w:tc>
          <w:tcPr>
            <w:tcW w:w="2381" w:type="dxa"/>
          </w:tcPr>
          <w:p w14:paraId="047EB40E" w14:textId="716B09C1" w:rsidR="00583134" w:rsidRPr="00CF27D8" w:rsidRDefault="00897CC5">
            <w:pPr>
              <w:suppressAutoHyphens w:val="0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Имейл адрес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0BCE3091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  <w:tr w:rsidR="00A6388F" w:rsidRPr="00CF27D8" w14:paraId="1333F2A6" w14:textId="77777777" w:rsidTr="005445B2">
        <w:tc>
          <w:tcPr>
            <w:tcW w:w="2381" w:type="dxa"/>
          </w:tcPr>
          <w:p w14:paraId="6002FDEF" w14:textId="75D65671" w:rsidR="00583134" w:rsidRPr="00CF27D8" w:rsidRDefault="000209D3">
            <w:pPr>
              <w:suppressAutoHyphens w:val="0"/>
              <w:rPr>
                <w:b/>
                <w:bCs/>
                <w:noProof/>
                <w:sz w:val="24"/>
                <w:szCs w:val="24"/>
                <w:lang w:eastAsia="bg-BG"/>
              </w:rPr>
            </w:pPr>
            <w:r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Лице за контакт</w:t>
            </w:r>
            <w:r w:rsidR="00394608" w:rsidRPr="00CF27D8">
              <w:rPr>
                <w:b/>
                <w:bCs/>
                <w:noProof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6691" w:type="dxa"/>
          </w:tcPr>
          <w:p w14:paraId="6DD4AE69" w14:textId="77777777" w:rsidR="00A6388F" w:rsidRPr="00CF27D8" w:rsidRDefault="00A6388F" w:rsidP="00A6388F">
            <w:pPr>
              <w:suppressAutoHyphens w:val="0"/>
              <w:ind w:left="252"/>
              <w:rPr>
                <w:i/>
                <w:iCs/>
                <w:noProof/>
                <w:sz w:val="24"/>
                <w:szCs w:val="24"/>
                <w:lang w:eastAsia="bg-BG"/>
              </w:rPr>
            </w:pPr>
          </w:p>
        </w:tc>
      </w:tr>
    </w:tbl>
    <w:p w14:paraId="0AA58A84" w14:textId="77777777" w:rsidR="00A6388F" w:rsidRPr="00CF27D8" w:rsidRDefault="00A6388F" w:rsidP="00C82FF5">
      <w:pPr>
        <w:suppressAutoHyphens w:val="0"/>
        <w:spacing w:before="120" w:after="0" w:line="276" w:lineRule="auto"/>
        <w:jc w:val="center"/>
        <w:rPr>
          <w:b/>
          <w:noProof/>
          <w:sz w:val="24"/>
          <w:szCs w:val="24"/>
          <w:lang w:eastAsia="bg-BG"/>
        </w:rPr>
      </w:pPr>
    </w:p>
    <w:p w14:paraId="0BBF99D6" w14:textId="70881774" w:rsidR="00583134" w:rsidRPr="00CF27D8" w:rsidRDefault="009F0AB9" w:rsidP="00296A82">
      <w:pPr>
        <w:suppressAutoHyphens w:val="0"/>
        <w:spacing w:before="120" w:after="0" w:line="276" w:lineRule="auto"/>
        <w:jc w:val="left"/>
        <w:rPr>
          <w:b/>
          <w:bCs/>
          <w:noProof/>
          <w:sz w:val="24"/>
          <w:szCs w:val="24"/>
          <w:lang w:eastAsia="bg-BG"/>
        </w:rPr>
      </w:pPr>
      <w:r w:rsidRPr="00CF27D8">
        <w:rPr>
          <w:b/>
          <w:bCs/>
          <w:noProof/>
          <w:sz w:val="24"/>
          <w:szCs w:val="24"/>
          <w:lang w:eastAsia="bg-BG"/>
        </w:rPr>
        <w:t>Уважаеми господа</w:t>
      </w:r>
      <w:r w:rsidR="00394608" w:rsidRPr="00CF27D8">
        <w:rPr>
          <w:b/>
          <w:bCs/>
          <w:noProof/>
          <w:sz w:val="24"/>
          <w:szCs w:val="24"/>
          <w:lang w:eastAsia="bg-BG"/>
        </w:rPr>
        <w:t>,</w:t>
      </w:r>
    </w:p>
    <w:p w14:paraId="2160F09E" w14:textId="0610C1F8" w:rsidR="006D1685" w:rsidRPr="009C2A3A" w:rsidRDefault="006D1685" w:rsidP="006D1685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tab/>
      </w:r>
      <w:r w:rsidR="00632FD6" w:rsidRPr="00CF27D8">
        <w:rPr>
          <w:noProof/>
          <w:sz w:val="24"/>
          <w:szCs w:val="24"/>
          <w:lang w:eastAsia="bg-BG"/>
        </w:rPr>
        <w:t>С настоящото Ви представяме</w:t>
      </w:r>
      <w:r w:rsidR="00664670" w:rsidRPr="00CF27D8">
        <w:rPr>
          <w:noProof/>
          <w:sz w:val="24"/>
          <w:szCs w:val="24"/>
          <w:lang w:eastAsia="bg-BG"/>
        </w:rPr>
        <w:t xml:space="preserve"> нашето </w:t>
      </w:r>
      <w:r w:rsidR="002223A2" w:rsidRPr="00CF27D8">
        <w:rPr>
          <w:noProof/>
          <w:sz w:val="24"/>
          <w:szCs w:val="24"/>
          <w:lang w:eastAsia="bg-BG"/>
        </w:rPr>
        <w:t xml:space="preserve">Заявление </w:t>
      </w:r>
      <w:r w:rsidR="00664670" w:rsidRPr="00CF27D8">
        <w:rPr>
          <w:noProof/>
          <w:sz w:val="24"/>
          <w:szCs w:val="24"/>
          <w:lang w:eastAsia="bg-BG"/>
        </w:rPr>
        <w:t xml:space="preserve">за участие </w:t>
      </w:r>
      <w:r w:rsidR="00CF1895" w:rsidRPr="00CF27D8">
        <w:rPr>
          <w:noProof/>
          <w:sz w:val="24"/>
          <w:szCs w:val="24"/>
          <w:lang w:eastAsia="bg-BG"/>
        </w:rPr>
        <w:t xml:space="preserve">в </w:t>
      </w:r>
      <w:r w:rsidR="009F0AB9" w:rsidRPr="00CF27D8">
        <w:rPr>
          <w:noProof/>
          <w:sz w:val="24"/>
          <w:szCs w:val="24"/>
          <w:lang w:eastAsia="bg-BG"/>
        </w:rPr>
        <w:t>Т</w:t>
      </w:r>
      <w:r w:rsidR="00664670" w:rsidRPr="00CF27D8">
        <w:rPr>
          <w:noProof/>
          <w:sz w:val="24"/>
          <w:szCs w:val="24"/>
          <w:lang w:eastAsia="bg-BG"/>
        </w:rPr>
        <w:t xml:space="preserve">ръжна процедура с предмет </w:t>
      </w:r>
      <w:r w:rsidR="009C2A3A" w:rsidRPr="00534D7D">
        <w:rPr>
          <w:b/>
          <w:bCs/>
          <w:sz w:val="24"/>
          <w:szCs w:val="24"/>
        </w:rPr>
        <w:t>“Осигуряване на спешна медицинска помощ на Летище София“</w:t>
      </w:r>
    </w:p>
    <w:p w14:paraId="139AB1B0" w14:textId="485C8B83" w:rsidR="008D27B2" w:rsidRPr="00CF27D8" w:rsidRDefault="007B1EEC" w:rsidP="006D1685">
      <w:pPr>
        <w:spacing w:before="120" w:after="0" w:line="276" w:lineRule="auto"/>
        <w:rPr>
          <w:bCs/>
          <w:noProof/>
          <w:sz w:val="24"/>
          <w:szCs w:val="24"/>
          <w:lang w:eastAsia="bg-BG"/>
        </w:rPr>
      </w:pPr>
      <w:r w:rsidRPr="00CF27D8">
        <w:rPr>
          <w:bCs/>
          <w:noProof/>
          <w:sz w:val="24"/>
          <w:szCs w:val="24"/>
          <w:lang w:eastAsia="bg-BG"/>
        </w:rPr>
        <w:t xml:space="preserve">Декларираме, че сме запознати с условията и изискванията </w:t>
      </w:r>
      <w:r w:rsidR="002B6D12" w:rsidRPr="00CF27D8">
        <w:rPr>
          <w:bCs/>
          <w:noProof/>
          <w:sz w:val="24"/>
          <w:szCs w:val="24"/>
          <w:lang w:eastAsia="bg-BG"/>
        </w:rPr>
        <w:t>за участие в</w:t>
      </w:r>
      <w:r w:rsidR="00CF1895" w:rsidRPr="00CF27D8">
        <w:rPr>
          <w:bCs/>
          <w:noProof/>
          <w:sz w:val="24"/>
          <w:szCs w:val="24"/>
          <w:lang w:eastAsia="bg-BG"/>
        </w:rPr>
        <w:t xml:space="preserve"> </w:t>
      </w:r>
      <w:r w:rsidR="002B6D12" w:rsidRPr="00CF27D8">
        <w:rPr>
          <w:bCs/>
          <w:noProof/>
          <w:sz w:val="24"/>
          <w:szCs w:val="24"/>
          <w:lang w:eastAsia="bg-BG"/>
        </w:rPr>
        <w:t>Тръжната процедура.</w:t>
      </w:r>
    </w:p>
    <w:p w14:paraId="745F837C" w14:textId="11740507" w:rsidR="00583134" w:rsidRPr="00CF27D8" w:rsidRDefault="00525C92" w:rsidP="006B5B4A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426" w:hanging="357"/>
        <w:contextualSpacing w:val="0"/>
        <w:rPr>
          <w:bCs/>
          <w:noProof/>
          <w:sz w:val="24"/>
          <w:szCs w:val="24"/>
          <w:lang w:eastAsia="bg-BG"/>
        </w:rPr>
      </w:pPr>
      <w:r w:rsidRPr="00CF27D8">
        <w:rPr>
          <w:bCs/>
          <w:noProof/>
          <w:sz w:val="24"/>
          <w:szCs w:val="24"/>
          <w:lang w:eastAsia="bg-BG"/>
        </w:rPr>
        <w:t xml:space="preserve">Прочели сме и сме приели условията, </w:t>
      </w:r>
      <w:r w:rsidR="00A1500F" w:rsidRPr="00CF27D8">
        <w:rPr>
          <w:bCs/>
          <w:noProof/>
          <w:sz w:val="24"/>
          <w:szCs w:val="24"/>
          <w:lang w:eastAsia="bg-BG"/>
        </w:rPr>
        <w:t xml:space="preserve">предоставени </w:t>
      </w:r>
      <w:r w:rsidR="0054123B" w:rsidRPr="00CF27D8">
        <w:rPr>
          <w:bCs/>
          <w:noProof/>
          <w:sz w:val="24"/>
          <w:szCs w:val="24"/>
          <w:lang w:eastAsia="bg-BG"/>
        </w:rPr>
        <w:t>за участие в</w:t>
      </w:r>
      <w:r w:rsidR="00CF1895" w:rsidRPr="00CF27D8">
        <w:rPr>
          <w:bCs/>
          <w:noProof/>
          <w:sz w:val="24"/>
          <w:szCs w:val="24"/>
          <w:lang w:eastAsia="bg-BG"/>
        </w:rPr>
        <w:t xml:space="preserve"> </w:t>
      </w:r>
      <w:r w:rsidR="00A1500F" w:rsidRPr="00CF27D8">
        <w:rPr>
          <w:bCs/>
          <w:noProof/>
          <w:sz w:val="24"/>
          <w:szCs w:val="24"/>
          <w:lang w:eastAsia="bg-BG"/>
        </w:rPr>
        <w:t>тръжната процедура (Поканата за участие</w:t>
      </w:r>
      <w:r w:rsidR="00A1500F" w:rsidRPr="00CF27D8">
        <w:rPr>
          <w:bCs/>
          <w:noProof/>
          <w:sz w:val="24"/>
          <w:szCs w:val="24"/>
          <w:lang w:val="en-US" w:eastAsia="bg-BG"/>
        </w:rPr>
        <w:t xml:space="preserve"> </w:t>
      </w:r>
      <w:r w:rsidR="00A1500F" w:rsidRPr="00CF27D8">
        <w:rPr>
          <w:bCs/>
          <w:noProof/>
          <w:sz w:val="24"/>
          <w:szCs w:val="24"/>
          <w:lang w:eastAsia="bg-BG"/>
        </w:rPr>
        <w:t xml:space="preserve">и </w:t>
      </w:r>
      <w:r w:rsidR="00FF4998" w:rsidRPr="00FF4998">
        <w:rPr>
          <w:bCs/>
          <w:noProof/>
          <w:sz w:val="24"/>
          <w:szCs w:val="24"/>
          <w:lang w:eastAsia="bg-BG"/>
        </w:rPr>
        <w:t xml:space="preserve">Приложенията </w:t>
      </w:r>
      <w:r w:rsidR="00A1500F" w:rsidRPr="00FF4998">
        <w:rPr>
          <w:bCs/>
          <w:noProof/>
          <w:sz w:val="24"/>
          <w:szCs w:val="24"/>
          <w:lang w:eastAsia="bg-BG"/>
        </w:rPr>
        <w:t>към нея).</w:t>
      </w:r>
      <w:r w:rsidR="00A1500F" w:rsidRPr="00CF27D8">
        <w:rPr>
          <w:bCs/>
          <w:noProof/>
          <w:sz w:val="24"/>
          <w:szCs w:val="24"/>
          <w:lang w:eastAsia="bg-BG"/>
        </w:rPr>
        <w:t xml:space="preserve">  </w:t>
      </w:r>
    </w:p>
    <w:p w14:paraId="45C70306" w14:textId="77777777" w:rsidR="00AA49DC" w:rsidRPr="00CF27D8" w:rsidRDefault="00892106" w:rsidP="006B5B4A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426" w:hanging="357"/>
        <w:contextualSpacing w:val="0"/>
        <w:rPr>
          <w:bCs/>
          <w:noProof/>
          <w:sz w:val="24"/>
          <w:szCs w:val="24"/>
          <w:lang w:eastAsia="bg-BG"/>
        </w:rPr>
      </w:pPr>
      <w:r w:rsidRPr="00CF27D8">
        <w:rPr>
          <w:bCs/>
          <w:noProof/>
          <w:sz w:val="24"/>
          <w:szCs w:val="24"/>
          <w:lang w:eastAsia="bg-BG"/>
        </w:rPr>
        <w:t>Съгласни сме да учас</w:t>
      </w:r>
      <w:r w:rsidR="006D16D3" w:rsidRPr="00CF27D8">
        <w:rPr>
          <w:bCs/>
          <w:noProof/>
          <w:sz w:val="24"/>
          <w:szCs w:val="24"/>
          <w:lang w:eastAsia="bg-BG"/>
        </w:rPr>
        <w:t>тваме в Тръжната процедура при така п</w:t>
      </w:r>
      <w:r w:rsidRPr="00CF27D8">
        <w:rPr>
          <w:bCs/>
          <w:noProof/>
          <w:sz w:val="24"/>
          <w:szCs w:val="24"/>
          <w:lang w:eastAsia="bg-BG"/>
        </w:rPr>
        <w:t>редложените условия.</w:t>
      </w:r>
    </w:p>
    <w:p w14:paraId="23991136" w14:textId="0B300EDF" w:rsidR="00BC1E0F" w:rsidRPr="00CF27D8" w:rsidRDefault="0054123B" w:rsidP="00267D78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426" w:hanging="357"/>
        <w:contextualSpacing w:val="0"/>
        <w:rPr>
          <w:sz w:val="24"/>
          <w:szCs w:val="24"/>
        </w:rPr>
      </w:pPr>
      <w:r w:rsidRPr="00CF27D8">
        <w:rPr>
          <w:bCs/>
          <w:noProof/>
          <w:sz w:val="24"/>
          <w:szCs w:val="24"/>
          <w:lang w:eastAsia="bg-BG"/>
        </w:rPr>
        <w:t>Декларираме</w:t>
      </w:r>
      <w:r w:rsidR="00827C26" w:rsidRPr="00CF27D8">
        <w:rPr>
          <w:sz w:val="24"/>
          <w:szCs w:val="24"/>
        </w:rPr>
        <w:t xml:space="preserve">, че </w:t>
      </w:r>
      <w:r w:rsidR="00F02E59">
        <w:rPr>
          <w:sz w:val="24"/>
          <w:szCs w:val="24"/>
        </w:rPr>
        <w:t>нашата оферта</w:t>
      </w:r>
      <w:r w:rsidR="00267D78" w:rsidRPr="00CF27D8">
        <w:rPr>
          <w:sz w:val="24"/>
          <w:szCs w:val="24"/>
        </w:rPr>
        <w:t xml:space="preserve"> (Техническо и Финансово Предложение), </w:t>
      </w:r>
      <w:r w:rsidR="00F02E59">
        <w:rPr>
          <w:sz w:val="24"/>
          <w:szCs w:val="24"/>
        </w:rPr>
        <w:t>е</w:t>
      </w:r>
      <w:r w:rsidR="00267D78" w:rsidRPr="00CF27D8">
        <w:rPr>
          <w:sz w:val="24"/>
          <w:szCs w:val="24"/>
        </w:rPr>
        <w:t xml:space="preserve"> </w:t>
      </w:r>
      <w:bookmarkEnd w:id="0"/>
      <w:r w:rsidR="006A37B2" w:rsidRPr="00CF27D8">
        <w:rPr>
          <w:sz w:val="24"/>
          <w:szCs w:val="24"/>
        </w:rPr>
        <w:t>валидн</w:t>
      </w:r>
      <w:r w:rsidR="00F02E59">
        <w:rPr>
          <w:sz w:val="24"/>
          <w:szCs w:val="24"/>
        </w:rPr>
        <w:t>а</w:t>
      </w:r>
      <w:r w:rsidR="006A37B2" w:rsidRPr="00CF27D8">
        <w:rPr>
          <w:sz w:val="24"/>
          <w:szCs w:val="24"/>
        </w:rPr>
        <w:t xml:space="preserve"> за срок от </w:t>
      </w:r>
      <w:r w:rsidR="009C2A3A">
        <w:rPr>
          <w:sz w:val="24"/>
          <w:szCs w:val="24"/>
        </w:rPr>
        <w:t>60</w:t>
      </w:r>
      <w:r w:rsidR="006A37B2" w:rsidRPr="00CF27D8">
        <w:rPr>
          <w:sz w:val="24"/>
          <w:szCs w:val="24"/>
        </w:rPr>
        <w:t xml:space="preserve"> дни (</w:t>
      </w:r>
      <w:r w:rsidR="009C2A3A">
        <w:rPr>
          <w:i/>
          <w:sz w:val="24"/>
          <w:szCs w:val="24"/>
        </w:rPr>
        <w:t>шестдесет</w:t>
      </w:r>
      <w:r w:rsidR="006A37B2" w:rsidRPr="00CF27D8">
        <w:rPr>
          <w:i/>
          <w:sz w:val="24"/>
          <w:szCs w:val="24"/>
        </w:rPr>
        <w:t xml:space="preserve"> дни</w:t>
      </w:r>
      <w:r w:rsidR="006C2B0A" w:rsidRPr="00CF27D8">
        <w:rPr>
          <w:sz w:val="24"/>
          <w:szCs w:val="24"/>
        </w:rPr>
        <w:t xml:space="preserve">), считано </w:t>
      </w:r>
      <w:r w:rsidR="006A37B2" w:rsidRPr="00CF27D8">
        <w:rPr>
          <w:sz w:val="24"/>
          <w:szCs w:val="24"/>
        </w:rPr>
        <w:t xml:space="preserve">от Крайния срок за </w:t>
      </w:r>
      <w:r w:rsidR="006A37B2" w:rsidRPr="004817BA">
        <w:rPr>
          <w:sz w:val="24"/>
          <w:szCs w:val="24"/>
        </w:rPr>
        <w:t>представяне</w:t>
      </w:r>
      <w:r w:rsidR="00F02E59">
        <w:rPr>
          <w:sz w:val="24"/>
          <w:szCs w:val="24"/>
        </w:rPr>
        <w:t xml:space="preserve">то й. </w:t>
      </w:r>
      <w:r w:rsidR="006A37B2" w:rsidRPr="004817BA">
        <w:rPr>
          <w:sz w:val="24"/>
          <w:szCs w:val="24"/>
        </w:rPr>
        <w:t xml:space="preserve"> </w:t>
      </w:r>
    </w:p>
    <w:p w14:paraId="1872FA81" w14:textId="7CA75529" w:rsidR="00BA543F" w:rsidRPr="00CF27D8" w:rsidRDefault="00267D78" w:rsidP="00A1500F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426" w:hanging="357"/>
        <w:contextualSpacing w:val="0"/>
        <w:rPr>
          <w:sz w:val="24"/>
          <w:szCs w:val="24"/>
        </w:rPr>
      </w:pPr>
      <w:r w:rsidRPr="00CF27D8">
        <w:rPr>
          <w:sz w:val="24"/>
          <w:szCs w:val="24"/>
        </w:rPr>
        <w:t xml:space="preserve">С </w:t>
      </w:r>
      <w:r w:rsidR="006937EA" w:rsidRPr="00CF27D8">
        <w:rPr>
          <w:sz w:val="24"/>
          <w:szCs w:val="24"/>
        </w:rPr>
        <w:t>пред</w:t>
      </w:r>
      <w:r w:rsidR="00194B77" w:rsidRPr="00CF27D8">
        <w:rPr>
          <w:sz w:val="24"/>
          <w:szCs w:val="24"/>
        </w:rPr>
        <w:t xml:space="preserve">ставяне на това </w:t>
      </w:r>
      <w:r w:rsidR="00A1500F" w:rsidRPr="00CF27D8">
        <w:rPr>
          <w:sz w:val="24"/>
          <w:szCs w:val="24"/>
        </w:rPr>
        <w:t>Заявление</w:t>
      </w:r>
      <w:r w:rsidR="00296A82" w:rsidRPr="00CF27D8">
        <w:rPr>
          <w:sz w:val="24"/>
          <w:szCs w:val="24"/>
        </w:rPr>
        <w:t xml:space="preserve"> за участие, </w:t>
      </w:r>
      <w:r w:rsidR="00BA543F" w:rsidRPr="00CF27D8">
        <w:rPr>
          <w:sz w:val="24"/>
          <w:szCs w:val="24"/>
        </w:rPr>
        <w:t>разрешаваме</w:t>
      </w:r>
      <w:r w:rsidR="00194B77" w:rsidRPr="00CF27D8">
        <w:rPr>
          <w:sz w:val="24"/>
          <w:szCs w:val="24"/>
        </w:rPr>
        <w:t xml:space="preserve"> </w:t>
      </w:r>
      <w:r w:rsidR="00BA543F" w:rsidRPr="00CF27D8">
        <w:rPr>
          <w:sz w:val="24"/>
          <w:szCs w:val="24"/>
        </w:rPr>
        <w:t xml:space="preserve">на </w:t>
      </w:r>
      <w:r w:rsidR="00194B77" w:rsidRPr="00CF27D8">
        <w:rPr>
          <w:sz w:val="24"/>
          <w:szCs w:val="24"/>
        </w:rPr>
        <w:t xml:space="preserve">СОФ </w:t>
      </w:r>
      <w:proofErr w:type="spellStart"/>
      <w:r w:rsidR="00194B77" w:rsidRPr="00CF27D8">
        <w:rPr>
          <w:sz w:val="24"/>
          <w:szCs w:val="24"/>
        </w:rPr>
        <w:t>Кънект</w:t>
      </w:r>
      <w:proofErr w:type="spellEnd"/>
      <w:r w:rsidR="004807BB" w:rsidRPr="00CF27D8">
        <w:rPr>
          <w:sz w:val="24"/>
          <w:szCs w:val="24"/>
        </w:rPr>
        <w:t xml:space="preserve"> </w:t>
      </w:r>
      <w:r w:rsidR="004807BB" w:rsidRPr="00CF27D8">
        <w:rPr>
          <w:bCs/>
          <w:noProof/>
          <w:sz w:val="24"/>
          <w:szCs w:val="24"/>
          <w:lang w:eastAsia="bg-BG"/>
        </w:rPr>
        <w:t>да</w:t>
      </w:r>
      <w:r w:rsidR="004807BB" w:rsidRPr="00CF27D8">
        <w:rPr>
          <w:sz w:val="24"/>
          <w:szCs w:val="24"/>
        </w:rPr>
        <w:t xml:space="preserve"> провежда </w:t>
      </w:r>
      <w:r w:rsidR="009D38D1" w:rsidRPr="00CF27D8">
        <w:rPr>
          <w:sz w:val="24"/>
          <w:szCs w:val="24"/>
        </w:rPr>
        <w:t xml:space="preserve">каквито </w:t>
      </w:r>
      <w:r w:rsidR="00BA543F" w:rsidRPr="00CF27D8">
        <w:rPr>
          <w:sz w:val="24"/>
          <w:szCs w:val="24"/>
        </w:rPr>
        <w:t xml:space="preserve">и на било </w:t>
      </w:r>
      <w:r w:rsidR="00A1500F" w:rsidRPr="00CF27D8">
        <w:rPr>
          <w:sz w:val="24"/>
          <w:szCs w:val="24"/>
        </w:rPr>
        <w:t>проучвания,</w:t>
      </w:r>
      <w:r w:rsidR="00AE69EB" w:rsidRPr="00CF27D8">
        <w:rPr>
          <w:sz w:val="24"/>
          <w:szCs w:val="24"/>
        </w:rPr>
        <w:t xml:space="preserve"> </w:t>
      </w:r>
      <w:r w:rsidR="00A1500F" w:rsidRPr="00CF27D8">
        <w:rPr>
          <w:sz w:val="24"/>
          <w:szCs w:val="24"/>
        </w:rPr>
        <w:t xml:space="preserve">които сметне за необходими, </w:t>
      </w:r>
      <w:r w:rsidR="00AE69EB" w:rsidRPr="00CF27D8">
        <w:rPr>
          <w:sz w:val="24"/>
          <w:szCs w:val="24"/>
        </w:rPr>
        <w:t xml:space="preserve">относно квалификациите на </w:t>
      </w:r>
      <w:r w:rsidR="00296A82" w:rsidRPr="00CF27D8">
        <w:rPr>
          <w:sz w:val="24"/>
          <w:szCs w:val="24"/>
        </w:rPr>
        <w:t>Участника</w:t>
      </w:r>
      <w:r w:rsidR="00BA543F" w:rsidRPr="00CF27D8">
        <w:rPr>
          <w:sz w:val="24"/>
          <w:szCs w:val="24"/>
        </w:rPr>
        <w:t xml:space="preserve"> и</w:t>
      </w:r>
      <w:r w:rsidR="00A1500F" w:rsidRPr="00CF27D8">
        <w:rPr>
          <w:sz w:val="24"/>
          <w:szCs w:val="24"/>
        </w:rPr>
        <w:t xml:space="preserve"> представените</w:t>
      </w:r>
      <w:r w:rsidR="00BA543F" w:rsidRPr="00CF27D8">
        <w:rPr>
          <w:sz w:val="24"/>
          <w:szCs w:val="24"/>
        </w:rPr>
        <w:t xml:space="preserve"> доказателства за допустимост</w:t>
      </w:r>
      <w:r w:rsidR="00A1500F" w:rsidRPr="00CF27D8">
        <w:rPr>
          <w:sz w:val="24"/>
          <w:szCs w:val="24"/>
        </w:rPr>
        <w:t>.</w:t>
      </w:r>
      <w:r w:rsidR="00BA543F" w:rsidRPr="00CF27D8">
        <w:rPr>
          <w:sz w:val="24"/>
          <w:szCs w:val="24"/>
        </w:rPr>
        <w:t xml:space="preserve"> </w:t>
      </w:r>
    </w:p>
    <w:p w14:paraId="2A035950" w14:textId="13103BD7" w:rsidR="000B0369" w:rsidRPr="00CF27D8" w:rsidRDefault="00750012" w:rsidP="000B0369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426" w:hanging="357"/>
        <w:contextualSpacing w:val="0"/>
        <w:rPr>
          <w:sz w:val="24"/>
          <w:szCs w:val="24"/>
        </w:rPr>
      </w:pPr>
      <w:r w:rsidRPr="00CF27D8">
        <w:rPr>
          <w:sz w:val="24"/>
          <w:szCs w:val="24"/>
        </w:rPr>
        <w:t>Запознати сме и сме съгласни</w:t>
      </w:r>
      <w:r w:rsidR="00F02E59">
        <w:rPr>
          <w:sz w:val="24"/>
          <w:szCs w:val="24"/>
        </w:rPr>
        <w:t xml:space="preserve">, </w:t>
      </w:r>
      <w:r w:rsidRPr="00CF27D8">
        <w:rPr>
          <w:sz w:val="24"/>
          <w:szCs w:val="24"/>
        </w:rPr>
        <w:t xml:space="preserve">всички лични данни, </w:t>
      </w:r>
      <w:r w:rsidR="000B0185" w:rsidRPr="00CF27D8">
        <w:rPr>
          <w:sz w:val="24"/>
          <w:szCs w:val="24"/>
        </w:rPr>
        <w:t>съдържащ</w:t>
      </w:r>
      <w:r w:rsidR="00F02E59">
        <w:rPr>
          <w:sz w:val="24"/>
          <w:szCs w:val="24"/>
        </w:rPr>
        <w:t>и</w:t>
      </w:r>
      <w:r w:rsidR="000B0185" w:rsidRPr="00CF27D8">
        <w:rPr>
          <w:sz w:val="24"/>
          <w:szCs w:val="24"/>
        </w:rPr>
        <w:t xml:space="preserve"> се в предоставените </w:t>
      </w:r>
      <w:r w:rsidRPr="00CF27D8">
        <w:rPr>
          <w:sz w:val="24"/>
          <w:szCs w:val="24"/>
        </w:rPr>
        <w:t xml:space="preserve">доказателства или по време на тяхната проверка, да бъдат обработвани от </w:t>
      </w:r>
      <w:r w:rsidR="000B0185" w:rsidRPr="00CF27D8">
        <w:rPr>
          <w:sz w:val="24"/>
          <w:szCs w:val="24"/>
        </w:rPr>
        <w:t xml:space="preserve">СОФ </w:t>
      </w:r>
      <w:proofErr w:type="spellStart"/>
      <w:r w:rsidR="000B0185" w:rsidRPr="00CF27D8">
        <w:rPr>
          <w:sz w:val="24"/>
          <w:szCs w:val="24"/>
        </w:rPr>
        <w:t>Кънект</w:t>
      </w:r>
      <w:proofErr w:type="spellEnd"/>
      <w:r w:rsidRPr="00CF27D8">
        <w:rPr>
          <w:sz w:val="24"/>
          <w:szCs w:val="24"/>
        </w:rPr>
        <w:t xml:space="preserve"> в съответствие с приложимите разпоредби.</w:t>
      </w:r>
    </w:p>
    <w:p w14:paraId="4B0E5514" w14:textId="559942DD" w:rsidR="000B0369" w:rsidRPr="000D6CC8" w:rsidRDefault="000B0369" w:rsidP="000B0369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426" w:hanging="357"/>
        <w:contextualSpacing w:val="0"/>
        <w:rPr>
          <w:sz w:val="24"/>
          <w:szCs w:val="24"/>
        </w:rPr>
      </w:pPr>
      <w:r w:rsidRPr="000D6CC8">
        <w:rPr>
          <w:sz w:val="24"/>
          <w:szCs w:val="24"/>
        </w:rPr>
        <w:t xml:space="preserve">За изпълнение на </w:t>
      </w:r>
      <w:r w:rsidR="009C2A3A">
        <w:rPr>
          <w:sz w:val="24"/>
          <w:szCs w:val="24"/>
        </w:rPr>
        <w:t xml:space="preserve">дейностите по </w:t>
      </w:r>
      <w:proofErr w:type="spellStart"/>
      <w:r w:rsidR="009C2A3A">
        <w:rPr>
          <w:sz w:val="24"/>
          <w:szCs w:val="24"/>
        </w:rPr>
        <w:t>поръчкат</w:t>
      </w:r>
      <w:proofErr w:type="spellEnd"/>
      <w:r w:rsidR="009C2A3A">
        <w:rPr>
          <w:sz w:val="24"/>
          <w:szCs w:val="24"/>
        </w:rPr>
        <w:t>/договора/</w:t>
      </w:r>
      <w:r w:rsidRPr="000D6CC8">
        <w:rPr>
          <w:sz w:val="24"/>
          <w:szCs w:val="24"/>
        </w:rPr>
        <w:t xml:space="preserve"> </w:t>
      </w:r>
      <w:r w:rsidRPr="000D6CC8">
        <w:rPr>
          <w:sz w:val="24"/>
          <w:szCs w:val="24"/>
          <w:u w:val="single"/>
        </w:rPr>
        <w:t>няма да ползваме/ще ползваме</w:t>
      </w:r>
      <w:r w:rsidRPr="000D6CC8">
        <w:rPr>
          <w:sz w:val="24"/>
          <w:szCs w:val="24"/>
        </w:rPr>
        <w:t xml:space="preserve"> </w:t>
      </w:r>
      <w:r w:rsidRPr="000D6CC8">
        <w:rPr>
          <w:i/>
          <w:sz w:val="24"/>
          <w:szCs w:val="24"/>
        </w:rPr>
        <w:t xml:space="preserve">(невярното се зачертава) </w:t>
      </w:r>
      <w:r w:rsidRPr="000D6CC8">
        <w:rPr>
          <w:sz w:val="24"/>
          <w:szCs w:val="24"/>
        </w:rPr>
        <w:t>следните подизпълнители:</w:t>
      </w:r>
      <w:r w:rsidR="00223921" w:rsidRPr="000D6CC8">
        <w:rPr>
          <w:sz w:val="24"/>
          <w:szCs w:val="24"/>
        </w:rPr>
        <w:t>………………………………….</w:t>
      </w:r>
    </w:p>
    <w:p w14:paraId="4EC54DCA" w14:textId="77777777" w:rsidR="003D126A" w:rsidRPr="003D126A" w:rsidRDefault="003D126A" w:rsidP="003D126A">
      <w:pPr>
        <w:pStyle w:val="ListParagraph"/>
        <w:ind w:left="644"/>
        <w:rPr>
          <w:sz w:val="12"/>
          <w:szCs w:val="12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5"/>
        <w:gridCol w:w="2935"/>
        <w:gridCol w:w="3684"/>
      </w:tblGrid>
      <w:tr w:rsidR="003D126A" w:rsidRPr="000F7C24" w14:paraId="0FD5B622" w14:textId="77777777" w:rsidTr="004B3B00">
        <w:trPr>
          <w:trHeight w:val="208"/>
        </w:trPr>
        <w:tc>
          <w:tcPr>
            <w:tcW w:w="2935" w:type="dxa"/>
          </w:tcPr>
          <w:p w14:paraId="02463094" w14:textId="77777777" w:rsidR="003D126A" w:rsidRPr="00395B52" w:rsidRDefault="003D126A" w:rsidP="004B3B00">
            <w:pPr>
              <w:jc w:val="center"/>
              <w:rPr>
                <w:b/>
                <w:sz w:val="24"/>
                <w:szCs w:val="24"/>
              </w:rPr>
            </w:pPr>
            <w:r w:rsidRPr="00395B52">
              <w:rPr>
                <w:b/>
                <w:sz w:val="24"/>
                <w:szCs w:val="24"/>
              </w:rPr>
              <w:t>Подизпълнител</w:t>
            </w:r>
          </w:p>
          <w:p w14:paraId="59C24A59" w14:textId="77777777" w:rsidR="003D126A" w:rsidRPr="00395B52" w:rsidRDefault="003D126A" w:rsidP="004B3B00">
            <w:pPr>
              <w:jc w:val="center"/>
              <w:rPr>
                <w:b/>
              </w:rPr>
            </w:pPr>
          </w:p>
        </w:tc>
        <w:tc>
          <w:tcPr>
            <w:tcW w:w="2935" w:type="dxa"/>
          </w:tcPr>
          <w:p w14:paraId="0DAB1519" w14:textId="3608635A" w:rsidR="003D126A" w:rsidRPr="00395B52" w:rsidRDefault="003D126A" w:rsidP="004B3B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395B52">
              <w:rPr>
                <w:b/>
                <w:sz w:val="24"/>
                <w:szCs w:val="24"/>
              </w:rPr>
              <w:t xml:space="preserve">идове </w:t>
            </w:r>
            <w:r w:rsidR="00F02E59">
              <w:rPr>
                <w:b/>
                <w:sz w:val="24"/>
                <w:szCs w:val="24"/>
              </w:rPr>
              <w:t>дейности</w:t>
            </w:r>
            <w:r w:rsidRPr="00395B52">
              <w:rPr>
                <w:b/>
                <w:sz w:val="24"/>
                <w:szCs w:val="24"/>
              </w:rPr>
              <w:t>,</w:t>
            </w:r>
          </w:p>
          <w:p w14:paraId="7755259D" w14:textId="77777777" w:rsidR="003D126A" w:rsidRPr="00395B52" w:rsidRDefault="003D126A" w:rsidP="004B3B00">
            <w:pPr>
              <w:jc w:val="center"/>
              <w:rPr>
                <w:b/>
              </w:rPr>
            </w:pPr>
            <w:r w:rsidRPr="00395B52">
              <w:rPr>
                <w:b/>
                <w:sz w:val="24"/>
                <w:szCs w:val="24"/>
              </w:rPr>
              <w:t>които ще изпълнява</w:t>
            </w:r>
          </w:p>
        </w:tc>
        <w:tc>
          <w:tcPr>
            <w:tcW w:w="3684" w:type="dxa"/>
          </w:tcPr>
          <w:p w14:paraId="1890E775" w14:textId="77777777" w:rsidR="003D126A" w:rsidRPr="00395B52" w:rsidRDefault="003D126A" w:rsidP="004B3B00">
            <w:pPr>
              <w:jc w:val="center"/>
              <w:rPr>
                <w:b/>
                <w:sz w:val="24"/>
                <w:szCs w:val="24"/>
              </w:rPr>
            </w:pPr>
            <w:r w:rsidRPr="00395B52">
              <w:rPr>
                <w:b/>
                <w:sz w:val="24"/>
                <w:szCs w:val="24"/>
              </w:rPr>
              <w:t>Дял в проценти (%)</w:t>
            </w:r>
          </w:p>
          <w:p w14:paraId="0A0C2AE1" w14:textId="77777777" w:rsidR="003D126A" w:rsidRPr="00395B52" w:rsidRDefault="003D126A" w:rsidP="004B3B00">
            <w:pPr>
              <w:jc w:val="center"/>
              <w:rPr>
                <w:b/>
              </w:rPr>
            </w:pPr>
          </w:p>
        </w:tc>
      </w:tr>
      <w:tr w:rsidR="003D126A" w:rsidRPr="000F7C24" w14:paraId="059BF684" w14:textId="77777777" w:rsidTr="004B3B00">
        <w:trPr>
          <w:trHeight w:val="201"/>
        </w:trPr>
        <w:tc>
          <w:tcPr>
            <w:tcW w:w="2935" w:type="dxa"/>
          </w:tcPr>
          <w:p w14:paraId="14B8F944" w14:textId="77777777" w:rsidR="003D126A" w:rsidRPr="000F7C24" w:rsidRDefault="003D126A" w:rsidP="004B3B00">
            <w:pPr>
              <w:rPr>
                <w:highlight w:val="yellow"/>
              </w:rPr>
            </w:pPr>
          </w:p>
        </w:tc>
        <w:tc>
          <w:tcPr>
            <w:tcW w:w="2935" w:type="dxa"/>
          </w:tcPr>
          <w:p w14:paraId="173F610D" w14:textId="77777777" w:rsidR="003D126A" w:rsidRPr="000F7C24" w:rsidRDefault="003D126A" w:rsidP="004B3B00">
            <w:pPr>
              <w:rPr>
                <w:highlight w:val="yellow"/>
              </w:rPr>
            </w:pPr>
          </w:p>
        </w:tc>
        <w:tc>
          <w:tcPr>
            <w:tcW w:w="3684" w:type="dxa"/>
          </w:tcPr>
          <w:p w14:paraId="757ADDCD" w14:textId="77777777" w:rsidR="003D126A" w:rsidRPr="000F7C24" w:rsidRDefault="003D126A" w:rsidP="004B3B00">
            <w:pPr>
              <w:rPr>
                <w:highlight w:val="yellow"/>
              </w:rPr>
            </w:pPr>
          </w:p>
        </w:tc>
      </w:tr>
      <w:tr w:rsidR="003D126A" w:rsidRPr="0007075C" w14:paraId="68798E5C" w14:textId="77777777" w:rsidTr="004B3B00">
        <w:trPr>
          <w:trHeight w:val="255"/>
        </w:trPr>
        <w:tc>
          <w:tcPr>
            <w:tcW w:w="2935" w:type="dxa"/>
          </w:tcPr>
          <w:p w14:paraId="4B4CCEF0" w14:textId="77777777" w:rsidR="003D126A" w:rsidRPr="0007075C" w:rsidRDefault="003D126A" w:rsidP="004B3B0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935" w:type="dxa"/>
          </w:tcPr>
          <w:p w14:paraId="5CABB4BD" w14:textId="77777777" w:rsidR="003D126A" w:rsidRPr="0007075C" w:rsidRDefault="003D126A" w:rsidP="004B3B0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4" w:type="dxa"/>
          </w:tcPr>
          <w:p w14:paraId="4241918C" w14:textId="77777777" w:rsidR="003D126A" w:rsidRPr="0007075C" w:rsidRDefault="003D126A" w:rsidP="004B3B00">
            <w:pPr>
              <w:rPr>
                <w:sz w:val="24"/>
                <w:szCs w:val="24"/>
                <w:highlight w:val="yellow"/>
              </w:rPr>
            </w:pPr>
          </w:p>
        </w:tc>
      </w:tr>
    </w:tbl>
    <w:p w14:paraId="1A574BD9" w14:textId="77777777" w:rsidR="003D126A" w:rsidRPr="003D126A" w:rsidRDefault="003D126A" w:rsidP="003D126A">
      <w:pPr>
        <w:pStyle w:val="ListParagraph"/>
        <w:ind w:left="644"/>
        <w:rPr>
          <w:sz w:val="24"/>
          <w:szCs w:val="24"/>
          <w:highlight w:val="yellow"/>
        </w:rPr>
      </w:pPr>
    </w:p>
    <w:p w14:paraId="09A7D455" w14:textId="282038E9" w:rsidR="000B0369" w:rsidRPr="00CF27D8" w:rsidRDefault="003D126A" w:rsidP="006D1685">
      <w:pPr>
        <w:pStyle w:val="ListParagraph"/>
        <w:numPr>
          <w:ilvl w:val="0"/>
          <w:numId w:val="7"/>
        </w:numPr>
        <w:suppressAutoHyphens w:val="0"/>
        <w:spacing w:before="120" w:line="276" w:lineRule="auto"/>
        <w:ind w:left="0" w:firstLine="284"/>
        <w:contextualSpacing w:val="0"/>
        <w:rPr>
          <w:sz w:val="24"/>
          <w:szCs w:val="24"/>
        </w:rPr>
      </w:pPr>
      <w:r w:rsidRPr="0007075C">
        <w:rPr>
          <w:sz w:val="24"/>
          <w:szCs w:val="24"/>
        </w:rPr>
        <w:t xml:space="preserve">Във връзка с </w:t>
      </w:r>
      <w:r w:rsidR="00AC2E35">
        <w:rPr>
          <w:sz w:val="24"/>
          <w:szCs w:val="24"/>
        </w:rPr>
        <w:t>посоченото в т.</w:t>
      </w:r>
      <w:r w:rsidR="00AC2E35">
        <w:rPr>
          <w:sz w:val="24"/>
          <w:szCs w:val="24"/>
          <w:lang w:val="en-US"/>
        </w:rPr>
        <w:t>6</w:t>
      </w:r>
      <w:r w:rsidR="00562CE5">
        <w:rPr>
          <w:sz w:val="24"/>
          <w:szCs w:val="24"/>
        </w:rPr>
        <w:t>.,</w:t>
      </w:r>
      <w:r w:rsidRPr="0007075C">
        <w:rPr>
          <w:sz w:val="24"/>
          <w:szCs w:val="24"/>
        </w:rPr>
        <w:t xml:space="preserve"> прилагаме писмено съгласие</w:t>
      </w:r>
      <w:r>
        <w:rPr>
          <w:sz w:val="24"/>
          <w:szCs w:val="24"/>
        </w:rPr>
        <w:t xml:space="preserve"> </w:t>
      </w:r>
      <w:r w:rsidRPr="0007075C">
        <w:rPr>
          <w:sz w:val="24"/>
          <w:szCs w:val="24"/>
        </w:rPr>
        <w:t>(декларация</w:t>
      </w:r>
      <w:r>
        <w:rPr>
          <w:sz w:val="24"/>
          <w:szCs w:val="24"/>
        </w:rPr>
        <w:t>/и</w:t>
      </w:r>
      <w:r w:rsidRPr="0007075C">
        <w:rPr>
          <w:sz w:val="24"/>
          <w:szCs w:val="24"/>
        </w:rPr>
        <w:t>) от страна на посочените подизпълнители за участието им</w:t>
      </w:r>
      <w:r>
        <w:rPr>
          <w:sz w:val="24"/>
          <w:szCs w:val="24"/>
        </w:rPr>
        <w:t>, както и изискуемите за тях документи</w:t>
      </w:r>
    </w:p>
    <w:p w14:paraId="442D2B52" w14:textId="64D76CC1" w:rsidR="005C0F3F" w:rsidRPr="00BF5807" w:rsidRDefault="00346686" w:rsidP="006B5B4A">
      <w:pPr>
        <w:widowControl w:val="0"/>
        <w:suppressAutoHyphens w:val="0"/>
        <w:autoSpaceDE w:val="0"/>
        <w:autoSpaceDN w:val="0"/>
        <w:adjustRightInd w:val="0"/>
        <w:spacing w:before="120" w:line="276" w:lineRule="auto"/>
        <w:ind w:left="357"/>
        <w:rPr>
          <w:b/>
          <w:noProof/>
          <w:sz w:val="24"/>
          <w:szCs w:val="24"/>
          <w:lang w:eastAsia="bg-BG"/>
        </w:rPr>
      </w:pPr>
      <w:r w:rsidRPr="00BF5807">
        <w:rPr>
          <w:b/>
          <w:noProof/>
          <w:sz w:val="24"/>
          <w:szCs w:val="24"/>
          <w:lang w:eastAsia="bg-BG"/>
        </w:rPr>
        <w:t xml:space="preserve">Прилагаме </w:t>
      </w:r>
      <w:r w:rsidR="005627D7" w:rsidRPr="00BF5807">
        <w:rPr>
          <w:b/>
          <w:noProof/>
          <w:sz w:val="24"/>
          <w:szCs w:val="24"/>
          <w:lang w:eastAsia="bg-BG"/>
        </w:rPr>
        <w:t>следните</w:t>
      </w:r>
      <w:r w:rsidR="00EF1FF5" w:rsidRPr="00BF5807">
        <w:rPr>
          <w:b/>
          <w:noProof/>
          <w:sz w:val="24"/>
          <w:szCs w:val="24"/>
          <w:lang w:eastAsia="bg-BG"/>
        </w:rPr>
        <w:t xml:space="preserve"> доказателства за допустимост</w:t>
      </w:r>
      <w:r w:rsidR="007135AD" w:rsidRPr="00BF5807">
        <w:rPr>
          <w:b/>
          <w:noProof/>
          <w:sz w:val="24"/>
          <w:szCs w:val="24"/>
          <w:lang w:eastAsia="bg-BG"/>
        </w:rPr>
        <w:t>:</w:t>
      </w:r>
    </w:p>
    <w:p w14:paraId="0E01838E" w14:textId="0C5376C7" w:rsidR="009C2A3A" w:rsidRPr="00534D7D" w:rsidRDefault="009C2A3A" w:rsidP="009C2A3A">
      <w:pPr>
        <w:spacing w:line="276" w:lineRule="auto"/>
        <w:rPr>
          <w:rFonts w:eastAsiaTheme="minorHAnsi"/>
          <w:sz w:val="24"/>
          <w:szCs w:val="24"/>
          <w:lang w:val="en-US" w:eastAsia="en-US"/>
        </w:rPr>
      </w:pPr>
      <w:r w:rsidRPr="00534D7D">
        <w:rPr>
          <w:rFonts w:eastAsiaTheme="minorHAnsi"/>
          <w:sz w:val="24"/>
          <w:szCs w:val="24"/>
          <w:lang w:eastAsia="en-US"/>
        </w:rPr>
        <w:t>Приложение № 7 - Декларация за допустимост;</w:t>
      </w:r>
    </w:p>
    <w:p w14:paraId="02A15C0B" w14:textId="7EAE905F" w:rsidR="00C94403" w:rsidRDefault="009C2A3A" w:rsidP="009C2A3A">
      <w:pPr>
        <w:spacing w:line="276" w:lineRule="auto"/>
        <w:rPr>
          <w:sz w:val="24"/>
          <w:szCs w:val="24"/>
        </w:rPr>
      </w:pPr>
      <w:r w:rsidRPr="00534D7D">
        <w:rPr>
          <w:sz w:val="24"/>
          <w:szCs w:val="24"/>
        </w:rPr>
        <w:t xml:space="preserve">Приложение № 8 - Декларация за липсата на основания за изключване по чл. 60 от Закона за Концесиите. </w:t>
      </w:r>
    </w:p>
    <w:p w14:paraId="74D59DC3" w14:textId="77777777" w:rsidR="00D32585" w:rsidRDefault="00C94403" w:rsidP="009C2A3A">
      <w:pPr>
        <w:spacing w:line="276" w:lineRule="auto"/>
        <w:rPr>
          <w:sz w:val="24"/>
          <w:szCs w:val="24"/>
        </w:rPr>
      </w:pPr>
      <w:r w:rsidRPr="00C94403">
        <w:rPr>
          <w:b/>
          <w:bCs/>
          <w:sz w:val="24"/>
          <w:szCs w:val="24"/>
        </w:rPr>
        <w:t>Прилагаме следните документи</w:t>
      </w:r>
      <w:r>
        <w:rPr>
          <w:b/>
          <w:bCs/>
          <w:sz w:val="24"/>
          <w:szCs w:val="24"/>
        </w:rPr>
        <w:t>,</w:t>
      </w:r>
      <w:r>
        <w:rPr>
          <w:sz w:val="24"/>
          <w:szCs w:val="24"/>
        </w:rPr>
        <w:t xml:space="preserve"> в съответствие с изискванията на възложителя </w:t>
      </w:r>
      <w:r w:rsidR="00C31E36">
        <w:rPr>
          <w:sz w:val="24"/>
          <w:szCs w:val="24"/>
        </w:rPr>
        <w:t xml:space="preserve">заложени </w:t>
      </w:r>
      <w:r>
        <w:rPr>
          <w:sz w:val="24"/>
          <w:szCs w:val="24"/>
        </w:rPr>
        <w:t xml:space="preserve"> </w:t>
      </w:r>
      <w:r w:rsidR="00C31E36">
        <w:rPr>
          <w:sz w:val="24"/>
          <w:szCs w:val="24"/>
        </w:rPr>
        <w:t xml:space="preserve">в Поканата, </w:t>
      </w:r>
      <w:r>
        <w:rPr>
          <w:sz w:val="24"/>
          <w:szCs w:val="24"/>
        </w:rPr>
        <w:t>Заданието и Указанията</w:t>
      </w:r>
      <w:r w:rsidR="00C31E36">
        <w:rPr>
          <w:sz w:val="24"/>
          <w:szCs w:val="24"/>
        </w:rPr>
        <w:t xml:space="preserve"> за тръжната процедура</w:t>
      </w:r>
      <w:r w:rsidR="00D32585">
        <w:rPr>
          <w:sz w:val="24"/>
          <w:szCs w:val="24"/>
        </w:rPr>
        <w:t>:</w:t>
      </w:r>
    </w:p>
    <w:p w14:paraId="588515B6" w14:textId="77777777" w:rsidR="00D32585" w:rsidRDefault="00D32585" w:rsidP="009C2A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1…………………………………………………………</w:t>
      </w:r>
    </w:p>
    <w:p w14:paraId="3762A235" w14:textId="77777777" w:rsidR="00D32585" w:rsidRDefault="00D32585" w:rsidP="009C2A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2…………………………………………………………..</w:t>
      </w:r>
    </w:p>
    <w:p w14:paraId="48E2E5BF" w14:textId="77777777" w:rsidR="00D32585" w:rsidRDefault="00D32585" w:rsidP="009C2A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…………………………………………………………..</w:t>
      </w:r>
    </w:p>
    <w:p w14:paraId="44DB1E0F" w14:textId="77777777" w:rsidR="00D32585" w:rsidRDefault="00D32585" w:rsidP="009C2A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14:paraId="6B2098F4" w14:textId="5DDF4B11" w:rsidR="009C2A3A" w:rsidRPr="00534D7D" w:rsidRDefault="00D32585" w:rsidP="009C2A3A">
      <w:pPr>
        <w:spacing w:line="276" w:lineRule="auto"/>
        <w:rPr>
          <w:rFonts w:eastAsiaTheme="minorHAnsi"/>
          <w:sz w:val="24"/>
          <w:szCs w:val="24"/>
          <w:lang w:val="en-US" w:eastAsia="en-US"/>
        </w:rPr>
      </w:pPr>
      <w:r>
        <w:rPr>
          <w:sz w:val="24"/>
          <w:szCs w:val="24"/>
        </w:rPr>
        <w:t>………………………………………………………….</w:t>
      </w:r>
      <w:r w:rsidR="00C94403">
        <w:rPr>
          <w:sz w:val="24"/>
          <w:szCs w:val="24"/>
        </w:rPr>
        <w:t xml:space="preserve"> </w:t>
      </w:r>
      <w:r w:rsidR="009C2A3A" w:rsidRPr="00534D7D">
        <w:rPr>
          <w:rFonts w:eastAsiaTheme="minorHAnsi"/>
          <w:sz w:val="24"/>
          <w:szCs w:val="24"/>
          <w:lang w:eastAsia="en-US"/>
        </w:rPr>
        <w:t xml:space="preserve"> </w:t>
      </w:r>
    </w:p>
    <w:p w14:paraId="741CD18C" w14:textId="77777777" w:rsidR="005F1EC0" w:rsidRPr="00CF27D8" w:rsidRDefault="005F1EC0" w:rsidP="009C2A3A">
      <w:pPr>
        <w:widowControl w:val="0"/>
        <w:suppressAutoHyphens w:val="0"/>
        <w:autoSpaceDE w:val="0"/>
        <w:autoSpaceDN w:val="0"/>
        <w:adjustRightInd w:val="0"/>
        <w:spacing w:before="120" w:after="0" w:line="276" w:lineRule="auto"/>
        <w:rPr>
          <w:sz w:val="24"/>
          <w:szCs w:val="24"/>
          <w:lang w:eastAsia="en-US"/>
        </w:rPr>
      </w:pPr>
    </w:p>
    <w:p w14:paraId="11A36DDD" w14:textId="77777777" w:rsidR="006B5B4A" w:rsidRPr="00CF27D8" w:rsidRDefault="006B5B4A" w:rsidP="00D34B87">
      <w:pPr>
        <w:spacing w:after="0"/>
        <w:rPr>
          <w:rFonts w:eastAsia="Calibri"/>
          <w:sz w:val="24"/>
          <w:szCs w:val="24"/>
          <w:lang w:eastAsia="bg-BG"/>
        </w:rPr>
      </w:pPr>
      <w:bookmarkStart w:id="1" w:name="_Hlk86664780"/>
      <w:r w:rsidRPr="00CF27D8">
        <w:rPr>
          <w:rFonts w:eastAsia="Calibri"/>
          <w:sz w:val="24"/>
          <w:szCs w:val="24"/>
          <w:lang w:eastAsia="bg-BG"/>
        </w:rPr>
        <w:t>Дата:</w:t>
      </w:r>
    </w:p>
    <w:p w14:paraId="45BA691D" w14:textId="77777777" w:rsidR="006B5B4A" w:rsidRPr="00CF27D8" w:rsidRDefault="006B5B4A" w:rsidP="00D34B87">
      <w:pPr>
        <w:spacing w:after="0"/>
        <w:rPr>
          <w:rFonts w:eastAsia="Calibri"/>
          <w:sz w:val="24"/>
          <w:szCs w:val="24"/>
          <w:lang w:eastAsia="bg-BG"/>
        </w:rPr>
      </w:pPr>
    </w:p>
    <w:p w14:paraId="1B5F4F5C" w14:textId="77777777" w:rsidR="006B5B4A" w:rsidRPr="00CF27D8" w:rsidRDefault="006B5B4A" w:rsidP="00D34B87">
      <w:pPr>
        <w:spacing w:after="0"/>
        <w:rPr>
          <w:rFonts w:eastAsia="Calibri"/>
          <w:sz w:val="24"/>
          <w:szCs w:val="24"/>
          <w:lang w:eastAsia="bg-BG"/>
        </w:rPr>
      </w:pPr>
      <w:r w:rsidRPr="00CF27D8">
        <w:rPr>
          <w:rFonts w:eastAsia="Calibri"/>
          <w:sz w:val="24"/>
          <w:szCs w:val="24"/>
          <w:lang w:eastAsia="bg-BG"/>
        </w:rPr>
        <w:t>Подпис:_________________________</w:t>
      </w:r>
    </w:p>
    <w:p w14:paraId="32743D63" w14:textId="77777777" w:rsidR="006B5B4A" w:rsidRPr="00CF27D8" w:rsidRDefault="006B5B4A" w:rsidP="00D34B87">
      <w:pPr>
        <w:spacing w:after="0"/>
        <w:rPr>
          <w:rFonts w:eastAsia="STZhongsong"/>
          <w:b/>
          <w:kern w:val="28"/>
          <w:sz w:val="24"/>
          <w:szCs w:val="24"/>
        </w:rPr>
      </w:pPr>
    </w:p>
    <w:p w14:paraId="3063C4F3" w14:textId="77777777" w:rsidR="006B5B4A" w:rsidRPr="00CF27D8" w:rsidRDefault="006B5B4A" w:rsidP="00D34B87">
      <w:pPr>
        <w:spacing w:after="0"/>
        <w:rPr>
          <w:rFonts w:eastAsia="Calibri"/>
          <w:sz w:val="24"/>
          <w:szCs w:val="24"/>
          <w:lang w:eastAsia="bg-BG"/>
        </w:rPr>
      </w:pPr>
      <w:r w:rsidRPr="00CF27D8">
        <w:rPr>
          <w:rFonts w:eastAsia="Calibri"/>
          <w:sz w:val="24"/>
          <w:szCs w:val="24"/>
          <w:lang w:eastAsia="bg-BG"/>
        </w:rPr>
        <w:t>Име и фамилия: _________________________</w:t>
      </w:r>
    </w:p>
    <w:bookmarkEnd w:id="1"/>
    <w:p w14:paraId="639515A1" w14:textId="77777777" w:rsidR="00C80409" w:rsidRPr="00CF27D8" w:rsidRDefault="00C80409" w:rsidP="00D34B87">
      <w:pPr>
        <w:suppressAutoHyphens w:val="0"/>
        <w:spacing w:after="0"/>
        <w:rPr>
          <w:i/>
          <w:sz w:val="24"/>
          <w:szCs w:val="24"/>
          <w:lang w:eastAsia="en-US"/>
        </w:rPr>
      </w:pPr>
    </w:p>
    <w:p w14:paraId="656F893B" w14:textId="2032FC8E" w:rsidR="006B5B4A" w:rsidRPr="00CF27D8" w:rsidRDefault="006B5B4A" w:rsidP="00D34B87">
      <w:pPr>
        <w:spacing w:after="0"/>
        <w:rPr>
          <w:rFonts w:eastAsia="Calibri"/>
          <w:sz w:val="24"/>
          <w:szCs w:val="24"/>
          <w:lang w:eastAsia="bg-BG"/>
        </w:rPr>
      </w:pPr>
      <w:r w:rsidRPr="00CF27D8">
        <w:rPr>
          <w:rFonts w:eastAsia="Calibri"/>
          <w:sz w:val="24"/>
          <w:szCs w:val="24"/>
          <w:lang w:eastAsia="bg-BG"/>
        </w:rPr>
        <w:t>Име на Участника: _________________________</w:t>
      </w:r>
    </w:p>
    <w:p w14:paraId="340557A1" w14:textId="252D9EEB" w:rsidR="00583134" w:rsidRPr="00D34B87" w:rsidRDefault="00583134" w:rsidP="00D34B87">
      <w:pPr>
        <w:suppressAutoHyphens w:val="0"/>
        <w:spacing w:after="0"/>
        <w:rPr>
          <w:b/>
          <w:bCs/>
          <w:sz w:val="24"/>
          <w:szCs w:val="24"/>
          <w:lang w:eastAsia="en-US"/>
        </w:rPr>
      </w:pPr>
    </w:p>
    <w:sectPr w:rsidR="00583134" w:rsidRPr="00D34B87" w:rsidSect="00D34B87">
      <w:headerReference w:type="default" r:id="rId7"/>
      <w:footerReference w:type="default" r:id="rId8"/>
      <w:pgSz w:w="11906" w:h="16838"/>
      <w:pgMar w:top="1304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C72D" w14:textId="77777777" w:rsidR="00DF63F2" w:rsidRDefault="00DF63F2" w:rsidP="00A96049">
      <w:pPr>
        <w:spacing w:after="0"/>
      </w:pPr>
      <w:r>
        <w:separator/>
      </w:r>
    </w:p>
  </w:endnote>
  <w:endnote w:type="continuationSeparator" w:id="0">
    <w:p w14:paraId="41BC0A34" w14:textId="77777777" w:rsidR="00DF63F2" w:rsidRDefault="00DF63F2" w:rsidP="00A960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14:paraId="3DCCAA27" w14:textId="7E141F3F" w:rsidR="00D1673D" w:rsidRPr="00537F3F" w:rsidRDefault="00D1673D" w:rsidP="00D1673D">
        <w:pPr>
          <w:pStyle w:val="Footer"/>
          <w:overflowPunct w:val="0"/>
          <w:jc w:val="center"/>
          <w:textAlignment w:val="baseline"/>
          <w:rPr>
            <w:rFonts w:asciiTheme="minorHAnsi" w:hAnsiTheme="minorHAnsi" w:cstheme="minorHAnsi"/>
            <w:sz w:val="22"/>
            <w:szCs w:val="22"/>
            <w:lang w:val="en-GB"/>
          </w:rPr>
        </w:pPr>
        <w:r w:rsidRPr="00537F3F">
          <w:rPr>
            <w:rFonts w:asciiTheme="minorHAnsi" w:hAnsiTheme="minorHAnsi" w:cstheme="minorHAnsi"/>
            <w:sz w:val="18"/>
            <w:szCs w:val="18"/>
          </w:rPr>
          <w:t xml:space="preserve">Стр. </w:t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instrText xml:space="preserve"> PAGE </w:instrText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AC2E35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2</w:t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  <w:r w:rsidRPr="00537F3F">
          <w:rPr>
            <w:rFonts w:asciiTheme="minorHAnsi" w:hAnsiTheme="minorHAnsi" w:cstheme="minorHAnsi"/>
            <w:sz w:val="18"/>
            <w:szCs w:val="18"/>
          </w:rPr>
          <w:t xml:space="preserve"> от </w:t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begin"/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instrText xml:space="preserve"> NUMPAGES  </w:instrText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separate"/>
        </w:r>
        <w:r w:rsidR="00AC2E35">
          <w:rPr>
            <w:rFonts w:asciiTheme="minorHAnsi" w:hAnsiTheme="minorHAnsi" w:cstheme="minorHAnsi"/>
            <w:b/>
            <w:bCs/>
            <w:noProof/>
            <w:sz w:val="18"/>
            <w:szCs w:val="18"/>
          </w:rPr>
          <w:t>2</w:t>
        </w:r>
        <w:r w:rsidRPr="00537F3F">
          <w:rPr>
            <w:rFonts w:asciiTheme="minorHAnsi" w:hAnsiTheme="minorHAnsi" w:cstheme="minorHAnsi"/>
            <w:b/>
            <w:bCs/>
            <w:sz w:val="18"/>
            <w:szCs w:val="18"/>
          </w:rPr>
          <w:fldChar w:fldCharType="end"/>
        </w:r>
      </w:p>
    </w:sdtContent>
  </w:sdt>
  <w:p w14:paraId="2CE0063B" w14:textId="77777777" w:rsidR="00A96049" w:rsidRDefault="00A96049" w:rsidP="00D16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68750" w14:textId="77777777" w:rsidR="00DF63F2" w:rsidRDefault="00DF63F2" w:rsidP="00A96049">
      <w:pPr>
        <w:spacing w:after="0"/>
      </w:pPr>
      <w:r>
        <w:separator/>
      </w:r>
    </w:p>
  </w:footnote>
  <w:footnote w:type="continuationSeparator" w:id="0">
    <w:p w14:paraId="72AB37DB" w14:textId="77777777" w:rsidR="00DF63F2" w:rsidRDefault="00DF63F2" w:rsidP="00A960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491E" w14:textId="1D1E1732" w:rsidR="00EE6C46" w:rsidRPr="00EE6C46" w:rsidRDefault="00715B08" w:rsidP="00537F3F">
    <w:pPr>
      <w:suppressAutoHyphens w:val="0"/>
      <w:spacing w:after="0"/>
      <w:ind w:right="-81"/>
      <w:jc w:val="right"/>
      <w:rPr>
        <w:rFonts w:asciiTheme="minorHAnsi" w:hAnsiTheme="minorHAnsi" w:cstheme="minorHAnsi"/>
        <w:bCs/>
        <w:noProof/>
        <w:sz w:val="22"/>
        <w:szCs w:val="22"/>
        <w:lang w:eastAsia="bg-BG"/>
      </w:rPr>
    </w:pPr>
    <w:r>
      <w:rPr>
        <w:rFonts w:asciiTheme="minorHAnsi" w:hAnsiTheme="minorHAnsi" w:cstheme="minorHAnsi"/>
        <w:bCs/>
        <w:noProof/>
        <w:sz w:val="22"/>
        <w:szCs w:val="22"/>
        <w:lang w:eastAsia="bg-BG"/>
      </w:rPr>
      <w:t>Образец-</w:t>
    </w:r>
    <w:r w:rsidR="00EE6C46" w:rsidRPr="00EE6C46">
      <w:rPr>
        <w:rFonts w:asciiTheme="minorHAnsi" w:hAnsiTheme="minorHAnsi" w:cstheme="minorHAnsi"/>
        <w:bCs/>
        <w:noProof/>
        <w:sz w:val="22"/>
        <w:szCs w:val="22"/>
        <w:lang w:eastAsia="bg-BG"/>
      </w:rPr>
      <w:t xml:space="preserve">Приложение </w:t>
    </w:r>
    <w:r w:rsidR="009C2A3A">
      <w:rPr>
        <w:rFonts w:asciiTheme="minorHAnsi" w:hAnsiTheme="minorHAnsi" w:cstheme="minorHAnsi"/>
        <w:bCs/>
        <w:noProof/>
        <w:sz w:val="22"/>
        <w:szCs w:val="22"/>
        <w:lang w:eastAsia="bg-BG"/>
      </w:rPr>
      <w:t>3</w:t>
    </w:r>
  </w:p>
  <w:p w14:paraId="69B69079" w14:textId="77777777" w:rsidR="00EE6C46" w:rsidRDefault="00EE6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2E98"/>
    <w:multiLevelType w:val="hybridMultilevel"/>
    <w:tmpl w:val="9D3802D0"/>
    <w:lvl w:ilvl="0" w:tplc="750821F8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7B7288A"/>
    <w:multiLevelType w:val="hybridMultilevel"/>
    <w:tmpl w:val="F62697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E4AAF"/>
    <w:multiLevelType w:val="hybridMultilevel"/>
    <w:tmpl w:val="C832D5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B426F"/>
    <w:multiLevelType w:val="hybridMultilevel"/>
    <w:tmpl w:val="231C2ACA"/>
    <w:lvl w:ilvl="0" w:tplc="C402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ED3251"/>
    <w:multiLevelType w:val="hybridMultilevel"/>
    <w:tmpl w:val="0046D7B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A3C29"/>
    <w:multiLevelType w:val="hybridMultilevel"/>
    <w:tmpl w:val="E876AFFE"/>
    <w:lvl w:ilvl="0" w:tplc="981E53E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411CF"/>
    <w:multiLevelType w:val="multilevel"/>
    <w:tmpl w:val="C3AC1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5D856F62"/>
    <w:multiLevelType w:val="hybridMultilevel"/>
    <w:tmpl w:val="519C2C1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50790D"/>
    <w:multiLevelType w:val="hybridMultilevel"/>
    <w:tmpl w:val="519C2C1E"/>
    <w:lvl w:ilvl="0" w:tplc="57E0C7C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843221"/>
    <w:multiLevelType w:val="hybridMultilevel"/>
    <w:tmpl w:val="52E8E860"/>
    <w:lvl w:ilvl="0" w:tplc="4C7EE66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558470047">
    <w:abstractNumId w:val="6"/>
  </w:num>
  <w:num w:numId="2" w16cid:durableId="1915973432">
    <w:abstractNumId w:val="1"/>
  </w:num>
  <w:num w:numId="3" w16cid:durableId="263421145">
    <w:abstractNumId w:val="9"/>
  </w:num>
  <w:num w:numId="4" w16cid:durableId="152451946">
    <w:abstractNumId w:val="8"/>
  </w:num>
  <w:num w:numId="5" w16cid:durableId="993874825">
    <w:abstractNumId w:val="5"/>
  </w:num>
  <w:num w:numId="6" w16cid:durableId="1707371740">
    <w:abstractNumId w:val="0"/>
  </w:num>
  <w:num w:numId="7" w16cid:durableId="856382202">
    <w:abstractNumId w:val="4"/>
  </w:num>
  <w:num w:numId="8" w16cid:durableId="1239290400">
    <w:abstractNumId w:val="3"/>
  </w:num>
  <w:num w:numId="9" w16cid:durableId="1969974675">
    <w:abstractNumId w:val="2"/>
  </w:num>
  <w:num w:numId="10" w16cid:durableId="312760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88F"/>
    <w:rsid w:val="000209D3"/>
    <w:rsid w:val="000329C6"/>
    <w:rsid w:val="00040851"/>
    <w:rsid w:val="0004409C"/>
    <w:rsid w:val="000458C0"/>
    <w:rsid w:val="00061457"/>
    <w:rsid w:val="00061A85"/>
    <w:rsid w:val="000911DA"/>
    <w:rsid w:val="000A3CCB"/>
    <w:rsid w:val="000A46F1"/>
    <w:rsid w:val="000A4806"/>
    <w:rsid w:val="000B0185"/>
    <w:rsid w:val="000B0369"/>
    <w:rsid w:val="000B1FEB"/>
    <w:rsid w:val="000C00CA"/>
    <w:rsid w:val="000C088A"/>
    <w:rsid w:val="000D6CC8"/>
    <w:rsid w:val="000E2105"/>
    <w:rsid w:val="000F0811"/>
    <w:rsid w:val="000F3B6E"/>
    <w:rsid w:val="001148A9"/>
    <w:rsid w:val="00123AD1"/>
    <w:rsid w:val="001358B3"/>
    <w:rsid w:val="00151FEF"/>
    <w:rsid w:val="00156A1D"/>
    <w:rsid w:val="00173A69"/>
    <w:rsid w:val="0017590D"/>
    <w:rsid w:val="00184213"/>
    <w:rsid w:val="001854CD"/>
    <w:rsid w:val="00185701"/>
    <w:rsid w:val="00194B77"/>
    <w:rsid w:val="001A5346"/>
    <w:rsid w:val="001B20DD"/>
    <w:rsid w:val="001B5C0A"/>
    <w:rsid w:val="001C7CB9"/>
    <w:rsid w:val="001D0CC9"/>
    <w:rsid w:val="001D1B33"/>
    <w:rsid w:val="001E2629"/>
    <w:rsid w:val="001E403F"/>
    <w:rsid w:val="002119C1"/>
    <w:rsid w:val="00213CE2"/>
    <w:rsid w:val="00214B10"/>
    <w:rsid w:val="00220345"/>
    <w:rsid w:val="002223A2"/>
    <w:rsid w:val="00223921"/>
    <w:rsid w:val="002565E1"/>
    <w:rsid w:val="00267D78"/>
    <w:rsid w:val="00281EBD"/>
    <w:rsid w:val="00282CCD"/>
    <w:rsid w:val="00290F39"/>
    <w:rsid w:val="00294017"/>
    <w:rsid w:val="00296A82"/>
    <w:rsid w:val="002A2B58"/>
    <w:rsid w:val="002A7AB4"/>
    <w:rsid w:val="002B0C84"/>
    <w:rsid w:val="002B6D12"/>
    <w:rsid w:val="002B6ED4"/>
    <w:rsid w:val="002E7CC4"/>
    <w:rsid w:val="002F03E3"/>
    <w:rsid w:val="002F05BF"/>
    <w:rsid w:val="002F617D"/>
    <w:rsid w:val="00314C11"/>
    <w:rsid w:val="00316497"/>
    <w:rsid w:val="0031656C"/>
    <w:rsid w:val="003218FF"/>
    <w:rsid w:val="00324D18"/>
    <w:rsid w:val="00342034"/>
    <w:rsid w:val="003448DE"/>
    <w:rsid w:val="003450FB"/>
    <w:rsid w:val="00346686"/>
    <w:rsid w:val="00353E16"/>
    <w:rsid w:val="0035719D"/>
    <w:rsid w:val="003575CF"/>
    <w:rsid w:val="00360131"/>
    <w:rsid w:val="003736ED"/>
    <w:rsid w:val="00384708"/>
    <w:rsid w:val="00386792"/>
    <w:rsid w:val="003941E5"/>
    <w:rsid w:val="00394608"/>
    <w:rsid w:val="003B48BD"/>
    <w:rsid w:val="003D126A"/>
    <w:rsid w:val="003D552B"/>
    <w:rsid w:val="003F4F5D"/>
    <w:rsid w:val="003F5375"/>
    <w:rsid w:val="004040CF"/>
    <w:rsid w:val="004101D3"/>
    <w:rsid w:val="00425486"/>
    <w:rsid w:val="00443A81"/>
    <w:rsid w:val="00456F9D"/>
    <w:rsid w:val="004755DE"/>
    <w:rsid w:val="004807BB"/>
    <w:rsid w:val="004817BA"/>
    <w:rsid w:val="004A07D2"/>
    <w:rsid w:val="004A5327"/>
    <w:rsid w:val="004A5448"/>
    <w:rsid w:val="004C2BAB"/>
    <w:rsid w:val="004C7026"/>
    <w:rsid w:val="004D21FC"/>
    <w:rsid w:val="00525C92"/>
    <w:rsid w:val="0053654C"/>
    <w:rsid w:val="00537F3F"/>
    <w:rsid w:val="0054123B"/>
    <w:rsid w:val="005445B2"/>
    <w:rsid w:val="005453C0"/>
    <w:rsid w:val="005541CF"/>
    <w:rsid w:val="00556F43"/>
    <w:rsid w:val="00557B0B"/>
    <w:rsid w:val="005627D7"/>
    <w:rsid w:val="00562CE5"/>
    <w:rsid w:val="00567FC5"/>
    <w:rsid w:val="00575992"/>
    <w:rsid w:val="00580D57"/>
    <w:rsid w:val="00583134"/>
    <w:rsid w:val="005A4A6F"/>
    <w:rsid w:val="005C0F3F"/>
    <w:rsid w:val="005C4BBC"/>
    <w:rsid w:val="005C5883"/>
    <w:rsid w:val="005D53A1"/>
    <w:rsid w:val="005E7E48"/>
    <w:rsid w:val="005F1EC0"/>
    <w:rsid w:val="00613EA2"/>
    <w:rsid w:val="00614825"/>
    <w:rsid w:val="00621DF2"/>
    <w:rsid w:val="00627C4D"/>
    <w:rsid w:val="00632FD6"/>
    <w:rsid w:val="00634321"/>
    <w:rsid w:val="00644461"/>
    <w:rsid w:val="006547D0"/>
    <w:rsid w:val="00664670"/>
    <w:rsid w:val="00672FEE"/>
    <w:rsid w:val="00690B81"/>
    <w:rsid w:val="006937EA"/>
    <w:rsid w:val="0069502E"/>
    <w:rsid w:val="006A37B2"/>
    <w:rsid w:val="006A58CB"/>
    <w:rsid w:val="006A6B14"/>
    <w:rsid w:val="006B5B4A"/>
    <w:rsid w:val="006C2B0A"/>
    <w:rsid w:val="006D1685"/>
    <w:rsid w:val="006D16D3"/>
    <w:rsid w:val="006D29C6"/>
    <w:rsid w:val="006D5441"/>
    <w:rsid w:val="006D5C4B"/>
    <w:rsid w:val="006E38E9"/>
    <w:rsid w:val="00702538"/>
    <w:rsid w:val="00704E11"/>
    <w:rsid w:val="007128A5"/>
    <w:rsid w:val="00712EC4"/>
    <w:rsid w:val="007135AD"/>
    <w:rsid w:val="00715B08"/>
    <w:rsid w:val="00736F81"/>
    <w:rsid w:val="007371F4"/>
    <w:rsid w:val="00740AF7"/>
    <w:rsid w:val="00741573"/>
    <w:rsid w:val="007472EE"/>
    <w:rsid w:val="00750012"/>
    <w:rsid w:val="00752A0B"/>
    <w:rsid w:val="00761D7D"/>
    <w:rsid w:val="007638A3"/>
    <w:rsid w:val="007811FC"/>
    <w:rsid w:val="007817E8"/>
    <w:rsid w:val="00783308"/>
    <w:rsid w:val="00785CB8"/>
    <w:rsid w:val="00796BF2"/>
    <w:rsid w:val="007A6BD2"/>
    <w:rsid w:val="007B1EEC"/>
    <w:rsid w:val="007B2B6F"/>
    <w:rsid w:val="007B37A2"/>
    <w:rsid w:val="007E6AC8"/>
    <w:rsid w:val="007F10EE"/>
    <w:rsid w:val="008036C5"/>
    <w:rsid w:val="00805052"/>
    <w:rsid w:val="008065BE"/>
    <w:rsid w:val="008273E5"/>
    <w:rsid w:val="00827C26"/>
    <w:rsid w:val="008341BB"/>
    <w:rsid w:val="00846F66"/>
    <w:rsid w:val="00846FE5"/>
    <w:rsid w:val="0085105C"/>
    <w:rsid w:val="008512C5"/>
    <w:rsid w:val="00854910"/>
    <w:rsid w:val="00857C0B"/>
    <w:rsid w:val="00866AC2"/>
    <w:rsid w:val="00884D05"/>
    <w:rsid w:val="00884EEA"/>
    <w:rsid w:val="00892106"/>
    <w:rsid w:val="00896902"/>
    <w:rsid w:val="00897CC5"/>
    <w:rsid w:val="008A1D65"/>
    <w:rsid w:val="008A2B40"/>
    <w:rsid w:val="008C18FF"/>
    <w:rsid w:val="008D27B2"/>
    <w:rsid w:val="008E0B0E"/>
    <w:rsid w:val="008E0C9A"/>
    <w:rsid w:val="008E3F08"/>
    <w:rsid w:val="0090023F"/>
    <w:rsid w:val="009024BC"/>
    <w:rsid w:val="009149A1"/>
    <w:rsid w:val="00915DA1"/>
    <w:rsid w:val="00917E2F"/>
    <w:rsid w:val="00932F2C"/>
    <w:rsid w:val="00944CA1"/>
    <w:rsid w:val="00946F6F"/>
    <w:rsid w:val="00967C70"/>
    <w:rsid w:val="0097371D"/>
    <w:rsid w:val="009C2A3A"/>
    <w:rsid w:val="009D38D1"/>
    <w:rsid w:val="009D604D"/>
    <w:rsid w:val="009E222C"/>
    <w:rsid w:val="009E50AF"/>
    <w:rsid w:val="009F0AB9"/>
    <w:rsid w:val="009F2B6E"/>
    <w:rsid w:val="00A016DB"/>
    <w:rsid w:val="00A018C3"/>
    <w:rsid w:val="00A10061"/>
    <w:rsid w:val="00A10AEE"/>
    <w:rsid w:val="00A1500F"/>
    <w:rsid w:val="00A166BE"/>
    <w:rsid w:val="00A40569"/>
    <w:rsid w:val="00A6388F"/>
    <w:rsid w:val="00A73956"/>
    <w:rsid w:val="00A76EDC"/>
    <w:rsid w:val="00A80960"/>
    <w:rsid w:val="00A8390F"/>
    <w:rsid w:val="00A9193A"/>
    <w:rsid w:val="00A96049"/>
    <w:rsid w:val="00AA49DC"/>
    <w:rsid w:val="00AB7597"/>
    <w:rsid w:val="00AC2E35"/>
    <w:rsid w:val="00AD7894"/>
    <w:rsid w:val="00AE69EB"/>
    <w:rsid w:val="00AF2D40"/>
    <w:rsid w:val="00AF5672"/>
    <w:rsid w:val="00B068C6"/>
    <w:rsid w:val="00B20E3F"/>
    <w:rsid w:val="00B2168B"/>
    <w:rsid w:val="00B263F3"/>
    <w:rsid w:val="00B30063"/>
    <w:rsid w:val="00B320D1"/>
    <w:rsid w:val="00B331BE"/>
    <w:rsid w:val="00B514D4"/>
    <w:rsid w:val="00B65A86"/>
    <w:rsid w:val="00B85C89"/>
    <w:rsid w:val="00BA543F"/>
    <w:rsid w:val="00BB1849"/>
    <w:rsid w:val="00BB6862"/>
    <w:rsid w:val="00BC1E0F"/>
    <w:rsid w:val="00BE2682"/>
    <w:rsid w:val="00BE3DD3"/>
    <w:rsid w:val="00BF2B04"/>
    <w:rsid w:val="00BF5807"/>
    <w:rsid w:val="00C0135D"/>
    <w:rsid w:val="00C0630D"/>
    <w:rsid w:val="00C11D0B"/>
    <w:rsid w:val="00C1370E"/>
    <w:rsid w:val="00C25683"/>
    <w:rsid w:val="00C2717D"/>
    <w:rsid w:val="00C31E36"/>
    <w:rsid w:val="00C7778E"/>
    <w:rsid w:val="00C80409"/>
    <w:rsid w:val="00C82FF5"/>
    <w:rsid w:val="00C84685"/>
    <w:rsid w:val="00C850E9"/>
    <w:rsid w:val="00C93F43"/>
    <w:rsid w:val="00C94403"/>
    <w:rsid w:val="00C97C92"/>
    <w:rsid w:val="00CA4C72"/>
    <w:rsid w:val="00CC111A"/>
    <w:rsid w:val="00CC1AD9"/>
    <w:rsid w:val="00CD0125"/>
    <w:rsid w:val="00CE1C85"/>
    <w:rsid w:val="00CE4228"/>
    <w:rsid w:val="00CF1895"/>
    <w:rsid w:val="00CF27D8"/>
    <w:rsid w:val="00D033FF"/>
    <w:rsid w:val="00D0564B"/>
    <w:rsid w:val="00D076C8"/>
    <w:rsid w:val="00D1673D"/>
    <w:rsid w:val="00D31F49"/>
    <w:rsid w:val="00D32585"/>
    <w:rsid w:val="00D3345C"/>
    <w:rsid w:val="00D34B87"/>
    <w:rsid w:val="00D36476"/>
    <w:rsid w:val="00D445B3"/>
    <w:rsid w:val="00D450EA"/>
    <w:rsid w:val="00D474C2"/>
    <w:rsid w:val="00D50FF0"/>
    <w:rsid w:val="00D6000C"/>
    <w:rsid w:val="00D6784F"/>
    <w:rsid w:val="00D71035"/>
    <w:rsid w:val="00D82148"/>
    <w:rsid w:val="00DA0405"/>
    <w:rsid w:val="00DA2D6B"/>
    <w:rsid w:val="00DB120B"/>
    <w:rsid w:val="00DD2DD3"/>
    <w:rsid w:val="00DD5C00"/>
    <w:rsid w:val="00DD7FD4"/>
    <w:rsid w:val="00DF0D6F"/>
    <w:rsid w:val="00DF5989"/>
    <w:rsid w:val="00DF63F2"/>
    <w:rsid w:val="00DF70E8"/>
    <w:rsid w:val="00E00A99"/>
    <w:rsid w:val="00E03E3F"/>
    <w:rsid w:val="00E113C5"/>
    <w:rsid w:val="00E32E69"/>
    <w:rsid w:val="00E37090"/>
    <w:rsid w:val="00E63815"/>
    <w:rsid w:val="00E7341A"/>
    <w:rsid w:val="00E819A3"/>
    <w:rsid w:val="00E85DE9"/>
    <w:rsid w:val="00E948C1"/>
    <w:rsid w:val="00E9759A"/>
    <w:rsid w:val="00EA0B0C"/>
    <w:rsid w:val="00EE60E3"/>
    <w:rsid w:val="00EE6C46"/>
    <w:rsid w:val="00EF1FF5"/>
    <w:rsid w:val="00EF67A6"/>
    <w:rsid w:val="00F02E59"/>
    <w:rsid w:val="00F16189"/>
    <w:rsid w:val="00F34442"/>
    <w:rsid w:val="00F348E3"/>
    <w:rsid w:val="00F35CF9"/>
    <w:rsid w:val="00F50BC4"/>
    <w:rsid w:val="00F51A92"/>
    <w:rsid w:val="00F82993"/>
    <w:rsid w:val="00F968F4"/>
    <w:rsid w:val="00FA3842"/>
    <w:rsid w:val="00FA42F4"/>
    <w:rsid w:val="00FA4E4F"/>
    <w:rsid w:val="00FC72C7"/>
    <w:rsid w:val="00FD0406"/>
    <w:rsid w:val="00FE6F25"/>
    <w:rsid w:val="00FF4998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FCDE4E"/>
  <w15:docId w15:val="{67F980C0-D7D9-4D98-9D10-474F6EC4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88F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lqj4b">
    <w:name w:val="jlqj4b"/>
    <w:basedOn w:val="DefaultParagraphFont"/>
    <w:rsid w:val="002F617D"/>
  </w:style>
  <w:style w:type="paragraph" w:styleId="ListParagraph">
    <w:name w:val="List Paragraph"/>
    <w:basedOn w:val="Normal"/>
    <w:uiPriority w:val="34"/>
    <w:qFormat/>
    <w:rsid w:val="00FD0406"/>
    <w:pPr>
      <w:ind w:left="720"/>
      <w:contextualSpacing/>
    </w:pPr>
  </w:style>
  <w:style w:type="paragraph" w:customStyle="1" w:styleId="Default">
    <w:name w:val="Default"/>
    <w:rsid w:val="000A48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04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9604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nhideWhenUsed/>
    <w:rsid w:val="00A9604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9604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345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214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B0369"/>
    <w:pPr>
      <w:suppressAutoHyphens w:val="0"/>
      <w:spacing w:after="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0B03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2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T. Milusheva</dc:creator>
  <cp:lastModifiedBy>Emilia T. Milusheva</cp:lastModifiedBy>
  <cp:revision>41</cp:revision>
  <cp:lastPrinted>2022-02-23T08:21:00Z</cp:lastPrinted>
  <dcterms:created xsi:type="dcterms:W3CDTF">2021-11-02T17:33:00Z</dcterms:created>
  <dcterms:modified xsi:type="dcterms:W3CDTF">2022-10-24T10:41:00Z</dcterms:modified>
</cp:coreProperties>
</file>